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8B3E9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8B3E9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28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</w:t>
                  </w:r>
                  <w:r w:rsidR="000D282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864A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864A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864A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/2022 đến ngày </w:t>
            </w:r>
            <w:r w:rsidR="00864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64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AD" w:rsidRDefault="00FF34AD" w:rsidP="00FF34A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864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864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4F49" w:rsidRPr="00CB4916" w:rsidRDefault="00C84F49" w:rsidP="00C84F4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F49">
              <w:rPr>
                <w:rFonts w:ascii="Times New Roman" w:hAnsi="Times New Roman"/>
                <w:color w:val="C00000"/>
                <w:sz w:val="28"/>
                <w:szCs w:val="28"/>
              </w:rPr>
              <w:t>- Tiết 3: dự giờ Đạo đức 1A3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DD6FE3" w:rsidRDefault="00DD6FE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9A9" w:rsidRPr="009105A1" w:rsidRDefault="00F229A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AD" w:rsidRDefault="00CF6096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C84F49" w:rsidRDefault="00C84F49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F49" w:rsidRPr="009105A1" w:rsidRDefault="00C84F49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</w:t>
            </w:r>
            <w:r w:rsidRPr="00DE0E16">
              <w:rPr>
                <w:rFonts w:ascii="Times New Roman" w:hAnsi="Times New Roman"/>
                <w:color w:val="FF0000"/>
                <w:sz w:val="28"/>
                <w:szCs w:val="28"/>
              </w:rPr>
              <w:t>đ/c Đào Huyền, Nhàn, GV khối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6" w:rsidRDefault="00CF6096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CB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AD0">
              <w:rPr>
                <w:rFonts w:ascii="Times New Roman" w:hAnsi="Times New Roman"/>
                <w:sz w:val="28"/>
                <w:szCs w:val="28"/>
              </w:rPr>
              <w:t>Mai,</w:t>
            </w:r>
            <w:r w:rsidR="00CB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6096" w:rsidRPr="00CF78DF" w:rsidRDefault="00CF6096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03" w:rsidRDefault="00864AD0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chuyên đề TD 3 tại Cụm</w:t>
            </w:r>
            <w:r w:rsidR="00F229A9">
              <w:rPr>
                <w:rFonts w:ascii="Times New Roman" w:hAnsi="Times New Roman"/>
                <w:sz w:val="28"/>
                <w:szCs w:val="28"/>
              </w:rPr>
              <w:t xml:space="preserve"> (CĐ cấp huyện)</w:t>
            </w:r>
          </w:p>
          <w:p w:rsidR="00864AD0" w:rsidRDefault="00864AD0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Thủy, Thịnh, Bắc quản các tiết TD thay đ/c Hà, Ngọc, Nhài</w:t>
            </w:r>
          </w:p>
          <w:p w:rsidR="00E7566C" w:rsidRPr="00DD6FE3" w:rsidRDefault="00E7566C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đ/c Mai họp giao ban BTCB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4" w:rsidRDefault="00CF6096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864AD0">
              <w:rPr>
                <w:rFonts w:ascii="Times New Roman" w:hAnsi="Times New Roman"/>
                <w:sz w:val="28"/>
                <w:szCs w:val="28"/>
              </w:rPr>
              <w:t>Quang Trung</w:t>
            </w:r>
          </w:p>
          <w:p w:rsidR="00E7566C" w:rsidRDefault="00E7566C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66C" w:rsidRDefault="00E7566C" w:rsidP="00E756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E7566C" w:rsidRPr="006B7038" w:rsidRDefault="00E7566C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03" w:rsidRDefault="00864AD0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A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1AD6">
              <w:rPr>
                <w:rFonts w:ascii="Times New Roman" w:hAnsi="Times New Roman"/>
                <w:sz w:val="28"/>
                <w:szCs w:val="28"/>
              </w:rPr>
              <w:t>đ/c Vân Anh</w:t>
            </w:r>
            <w:r w:rsidRPr="00864AD0">
              <w:rPr>
                <w:rFonts w:ascii="Times New Roman" w:hAnsi="Times New Roman"/>
                <w:sz w:val="28"/>
                <w:szCs w:val="28"/>
              </w:rPr>
              <w:t>, GVTD</w:t>
            </w:r>
          </w:p>
          <w:p w:rsidR="00E7566C" w:rsidRDefault="00E7566C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66C" w:rsidRDefault="00E7566C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Thủy, Thịnh, Bắc</w:t>
            </w:r>
          </w:p>
          <w:p w:rsidR="00864AD0" w:rsidRPr="00CF78DF" w:rsidRDefault="00E7566C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7E1AD6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F6096" w:rsidRPr="005322C9" w:rsidRDefault="00864AD0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64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64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A4" w:rsidRPr="00257CD0" w:rsidRDefault="00024FA4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chuyển báo cáo sơ kết tháng 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9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4" w:rsidRPr="0039068D" w:rsidRDefault="00024FA4" w:rsidP="00C34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C120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0AE">
              <w:rPr>
                <w:rFonts w:ascii="Times New Roman" w:hAnsi="Times New Roman"/>
                <w:sz w:val="28"/>
                <w:szCs w:val="28"/>
              </w:rPr>
              <w:t>Vân Anh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864AD0" w:rsidRPr="009332A4" w:rsidTr="00C84F49">
        <w:trPr>
          <w:trHeight w:val="90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C84F49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Tiết </w:t>
            </w:r>
            <w:r w:rsidR="00C84F49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t>: Dự giờ Khoa học lớp 5A1</w:t>
            </w:r>
          </w:p>
          <w:p w:rsidR="005B0174" w:rsidRPr="00257CD0" w:rsidRDefault="005B0174" w:rsidP="00C84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174">
              <w:rPr>
                <w:rFonts w:ascii="Times New Roman" w:hAnsi="Times New Roman"/>
                <w:sz w:val="28"/>
                <w:szCs w:val="28"/>
              </w:rPr>
              <w:t>- 14h: Thi cầu lông tại nhà TC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7232E8" w:rsidRDefault="00864AD0" w:rsidP="00556E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Default="00864AD0" w:rsidP="00C84F4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đ/c Lý, </w:t>
            </w:r>
            <w:r w:rsidR="00C84F49">
              <w:rPr>
                <w:rFonts w:ascii="Times New Roman" w:hAnsi="Times New Roman"/>
                <w:color w:val="FF0000"/>
                <w:sz w:val="28"/>
                <w:szCs w:val="28"/>
              </w:rPr>
              <w:t>Đào Huyền, GV Khối 5</w:t>
            </w:r>
          </w:p>
          <w:p w:rsidR="005B0174" w:rsidRPr="0039068D" w:rsidRDefault="005B0174" w:rsidP="00C84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174">
              <w:rPr>
                <w:rFonts w:ascii="Times New Roman" w:hAnsi="Times New Roman"/>
                <w:sz w:val="28"/>
                <w:szCs w:val="28"/>
              </w:rPr>
              <w:t>- Khối 4,5; GVTD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FF34AD" w:rsidRDefault="00864AD0" w:rsidP="00C120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C120AE">
              <w:rPr>
                <w:rFonts w:ascii="Times New Roman" w:hAnsi="Times New Roman"/>
                <w:sz w:val="28"/>
                <w:szCs w:val="28"/>
              </w:rPr>
              <w:t>Vân Anh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864AD0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864AD0" w:rsidRPr="009105A1" w:rsidRDefault="00864AD0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024F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02/11</w:t>
            </w:r>
          </w:p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BB" w:rsidRDefault="001B5ABB" w:rsidP="001B5ABB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- Tiết 1: Dự giờ Toán 1A2</w:t>
            </w:r>
          </w:p>
          <w:p w:rsidR="00E7566C" w:rsidRDefault="00E7566C" w:rsidP="001B5ABB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1B5ABB" w:rsidRPr="00024FA4" w:rsidRDefault="00864AD0" w:rsidP="001B5ABB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 xml:space="preserve">- Tiết </w:t>
            </w:r>
            <w:r w:rsidR="001B5ABB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t>: Dự giờ Địa lý lớp 5A5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D770DD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</w:t>
            </w:r>
            <w:r w:rsidR="00C84F49">
              <w:rPr>
                <w:rFonts w:ascii="Times New Roman" w:hAnsi="Times New Roman"/>
                <w:sz w:val="28"/>
                <w:szCs w:val="28"/>
              </w:rPr>
              <w:t>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BB" w:rsidRDefault="001B5ABB" w:rsidP="00C84F4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</w:t>
            </w:r>
            <w:r w:rsidRPr="00DE0E16">
              <w:rPr>
                <w:rFonts w:ascii="Times New Roman" w:hAnsi="Times New Roman"/>
                <w:color w:val="FF0000"/>
                <w:sz w:val="28"/>
                <w:szCs w:val="28"/>
              </w:rPr>
              <w:t>đ/c Đào Huyền, Nhàn, GV khối 1</w:t>
            </w:r>
          </w:p>
          <w:p w:rsidR="00864AD0" w:rsidRPr="00385BEF" w:rsidRDefault="00024FA4" w:rsidP="00C84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đ/c Lý, </w:t>
            </w:r>
            <w:r w:rsidR="00C84F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Đào </w:t>
            </w:r>
            <w:r w:rsidR="00C84F49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Huyền, GV Khối 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D00A07" w:rsidRDefault="00864AD0" w:rsidP="00CB4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864AD0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024FA4" w:rsidP="00024FA4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Tiết </w:t>
            </w:r>
            <w:r w:rsidR="00C84F49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t>: Dự giờ Đạo đức lớp 5A2</w:t>
            </w:r>
          </w:p>
          <w:p w:rsidR="00024FA4" w:rsidRDefault="00024FA4" w:rsidP="00C84F49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Tiết </w:t>
            </w:r>
            <w:r w:rsidR="00C84F49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: Dự giờ Tiếng Anh đ/c Huệ tại lớp 4A3</w:t>
            </w:r>
          </w:p>
          <w:p w:rsidR="005B0174" w:rsidRPr="00024FA4" w:rsidRDefault="005B0174" w:rsidP="00C84F49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B0174">
              <w:rPr>
                <w:rFonts w:ascii="Times New Roman" w:hAnsi="Times New Roman"/>
                <w:sz w:val="28"/>
                <w:szCs w:val="28"/>
              </w:rPr>
              <w:t>- 14h: Thi bóng đá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DE6311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024FA4" w:rsidP="00CB491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C84F49"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BGH, đ/c Lý, </w:t>
            </w:r>
            <w:r w:rsidR="00C84F49">
              <w:rPr>
                <w:rFonts w:ascii="Times New Roman" w:hAnsi="Times New Roman"/>
                <w:color w:val="FF0000"/>
                <w:sz w:val="28"/>
                <w:szCs w:val="28"/>
              </w:rPr>
              <w:t>Đào Huyền, GV Khối 5</w:t>
            </w:r>
          </w:p>
          <w:p w:rsidR="00024FA4" w:rsidRDefault="00024FA4" w:rsidP="00CB491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BGH, đ/c Thư, Huyền, Thu Hương</w:t>
            </w:r>
          </w:p>
          <w:p w:rsidR="005B0174" w:rsidRPr="009B3739" w:rsidRDefault="005B0174" w:rsidP="00CB4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174">
              <w:rPr>
                <w:rFonts w:ascii="Times New Roman" w:hAnsi="Times New Roman"/>
                <w:sz w:val="28"/>
                <w:szCs w:val="28"/>
              </w:rPr>
              <w:t>- Khối 4,5; đ/c Tiến, Hà TD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D00A07" w:rsidRDefault="00864AD0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864AD0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864AD0" w:rsidRPr="00DF570A" w:rsidRDefault="00024FA4" w:rsidP="00EB44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03/11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AD0" w:rsidRPr="007505B8" w:rsidRDefault="001B5ABB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ABB">
              <w:rPr>
                <w:rFonts w:ascii="Times New Roman" w:hAnsi="Times New Roman"/>
                <w:color w:val="C00000"/>
                <w:sz w:val="28"/>
                <w:szCs w:val="28"/>
              </w:rPr>
              <w:t>- Tiết 3: Dự giờ TNXH 1A1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864AD0" w:rsidRDefault="00864AD0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4AD0" w:rsidRPr="00566D22" w:rsidRDefault="00864AD0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864AD0" w:rsidRPr="00EB440B" w:rsidRDefault="001B5ABB" w:rsidP="007505B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</w:t>
            </w:r>
            <w:r w:rsidRPr="00DE0E16">
              <w:rPr>
                <w:rFonts w:ascii="Times New Roman" w:hAnsi="Times New Roman"/>
                <w:color w:val="FF0000"/>
                <w:sz w:val="28"/>
                <w:szCs w:val="28"/>
              </w:rPr>
              <w:t>đ/c Đào Huyền, Nhàn, GV khối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0D4D9E" w:rsidRDefault="00864AD0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="00C120AE">
              <w:rPr>
                <w:rFonts w:ascii="Times New Roman" w:hAnsi="Times New Roman"/>
                <w:sz w:val="28"/>
                <w:szCs w:val="28"/>
              </w:rPr>
              <w:t>ân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864AD0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C84F49" w:rsidP="00FF34AD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84F49">
              <w:rPr>
                <w:rFonts w:ascii="Times New Roman" w:hAnsi="Times New Roman"/>
                <w:color w:val="C00000"/>
                <w:sz w:val="28"/>
                <w:szCs w:val="28"/>
              </w:rPr>
              <w:t>- Tiết 6: Dự giờ HĐTN 3A1</w:t>
            </w:r>
          </w:p>
          <w:p w:rsidR="002A6055" w:rsidRPr="00202A76" w:rsidRDefault="002A6055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55">
              <w:rPr>
                <w:rFonts w:ascii="Times New Roman" w:hAnsi="Times New Roman"/>
                <w:sz w:val="28"/>
                <w:szCs w:val="28"/>
              </w:rPr>
              <w:t>- Thi môn đá cầu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bóng bàn </w:t>
            </w:r>
            <w:r w:rsidRPr="002A6055">
              <w:rPr>
                <w:rFonts w:ascii="Times New Roman" w:hAnsi="Times New Roman"/>
                <w:sz w:val="28"/>
                <w:szCs w:val="28"/>
              </w:rPr>
              <w:t xml:space="preserve"> tại NTC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DE6311" w:rsidRDefault="00C84F49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C84F49" w:rsidP="00EB440B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color w:val="FF0000"/>
                <w:sz w:val="28"/>
                <w:szCs w:val="28"/>
              </w:rPr>
              <w:t>- BGH, đ/c Soan, Thu Hương, Lý, GV tổ 3</w:t>
            </w:r>
          </w:p>
          <w:p w:rsidR="002A6055" w:rsidRPr="000E2884" w:rsidRDefault="002A6055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55">
              <w:rPr>
                <w:rFonts w:ascii="Times New Roman" w:hAnsi="Times New Roman"/>
                <w:sz w:val="28"/>
                <w:szCs w:val="28"/>
              </w:rPr>
              <w:t>- Khối 4,5; GVTD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D00A07" w:rsidRDefault="00864AD0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864AD0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864AD0" w:rsidRPr="00DF570A" w:rsidRDefault="00024FA4" w:rsidP="00EB440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</w:t>
            </w:r>
            <w:r w:rsidR="00864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71" w:rsidRPr="00AD3671" w:rsidRDefault="00AD3671" w:rsidP="00AD3671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AD3671">
              <w:rPr>
                <w:rFonts w:ascii="Times New Roman" w:hAnsi="Times New Roman"/>
                <w:color w:val="C00000"/>
                <w:sz w:val="28"/>
                <w:szCs w:val="28"/>
              </w:rPr>
              <w:t>- Tiết 2: Dự giờ LS lớp 5A3</w:t>
            </w:r>
          </w:p>
          <w:p w:rsidR="00AD3671" w:rsidRPr="00AD3671" w:rsidRDefault="00AD3671" w:rsidP="00AD3671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AD3671" w:rsidRPr="009B3739" w:rsidRDefault="00AD3671" w:rsidP="008B3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671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Tiết 3: Dự giờ </w:t>
            </w:r>
            <w:r w:rsidR="008B3E9D">
              <w:rPr>
                <w:rFonts w:ascii="Times New Roman" w:hAnsi="Times New Roman"/>
                <w:color w:val="C00000"/>
                <w:sz w:val="28"/>
                <w:szCs w:val="28"/>
              </w:rPr>
              <w:t>T</w:t>
            </w:r>
            <w:r w:rsidRPr="00AD3671">
              <w:rPr>
                <w:rFonts w:ascii="Times New Roman" w:hAnsi="Times New Roman"/>
                <w:color w:val="C00000"/>
                <w:sz w:val="28"/>
                <w:szCs w:val="28"/>
              </w:rPr>
              <w:t>oán 3A4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864AD0" w:rsidRPr="009332A4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1" w:rsidRDefault="00AD3671" w:rsidP="00FF34A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đ/c Lý,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Đào Huyền, GV Khối 5</w:t>
            </w:r>
          </w:p>
          <w:p w:rsidR="00AD3671" w:rsidRPr="00AD3671" w:rsidRDefault="00AD3671" w:rsidP="00FF34A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color w:val="FF0000"/>
                <w:sz w:val="28"/>
                <w:szCs w:val="28"/>
              </w:rPr>
              <w:t>- BGH, đ/c Soan, Thu Hương, Lý, GV tổ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DE717B" w:rsidRDefault="00864AD0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864AD0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CF2BAF" w:rsidRDefault="00024FA4" w:rsidP="000B14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- 16h15’: Họp HĐSP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C" w:rsidRDefault="00E7566C" w:rsidP="00DB36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4AD0" w:rsidRPr="009332A4" w:rsidRDefault="00024FA4" w:rsidP="00DB36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FF76C1" w:rsidRDefault="00024FA4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257CD0" w:rsidRDefault="00864AD0" w:rsidP="00C120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0AE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024FA4"/>
    <w:rsid w:val="00090566"/>
    <w:rsid w:val="000B1403"/>
    <w:rsid w:val="000D2826"/>
    <w:rsid w:val="000E2884"/>
    <w:rsid w:val="001248D7"/>
    <w:rsid w:val="00124AE6"/>
    <w:rsid w:val="001B47A4"/>
    <w:rsid w:val="001B5ABB"/>
    <w:rsid w:val="001B5D85"/>
    <w:rsid w:val="00202A76"/>
    <w:rsid w:val="0022383C"/>
    <w:rsid w:val="00257CD0"/>
    <w:rsid w:val="002A6055"/>
    <w:rsid w:val="002F18D9"/>
    <w:rsid w:val="002F542B"/>
    <w:rsid w:val="00341CEB"/>
    <w:rsid w:val="00380B9D"/>
    <w:rsid w:val="0039068D"/>
    <w:rsid w:val="003C5E3A"/>
    <w:rsid w:val="004A4254"/>
    <w:rsid w:val="004A4E0E"/>
    <w:rsid w:val="004A602E"/>
    <w:rsid w:val="004A639F"/>
    <w:rsid w:val="004A77FA"/>
    <w:rsid w:val="004B250C"/>
    <w:rsid w:val="004E175A"/>
    <w:rsid w:val="00507230"/>
    <w:rsid w:val="005141E2"/>
    <w:rsid w:val="00535DD6"/>
    <w:rsid w:val="00566D22"/>
    <w:rsid w:val="00577C30"/>
    <w:rsid w:val="005A147B"/>
    <w:rsid w:val="005B0174"/>
    <w:rsid w:val="005B6EE0"/>
    <w:rsid w:val="005C440A"/>
    <w:rsid w:val="006132A3"/>
    <w:rsid w:val="00645514"/>
    <w:rsid w:val="00707157"/>
    <w:rsid w:val="007274C5"/>
    <w:rsid w:val="00731CD9"/>
    <w:rsid w:val="007505B8"/>
    <w:rsid w:val="0077108B"/>
    <w:rsid w:val="007E13FC"/>
    <w:rsid w:val="007E1AD6"/>
    <w:rsid w:val="007F537B"/>
    <w:rsid w:val="00864AD0"/>
    <w:rsid w:val="00872A9E"/>
    <w:rsid w:val="00893400"/>
    <w:rsid w:val="008B2556"/>
    <w:rsid w:val="008B3E9D"/>
    <w:rsid w:val="008C5831"/>
    <w:rsid w:val="008E692B"/>
    <w:rsid w:val="008F3F1B"/>
    <w:rsid w:val="0090578B"/>
    <w:rsid w:val="009405AF"/>
    <w:rsid w:val="009B3739"/>
    <w:rsid w:val="00A12CC1"/>
    <w:rsid w:val="00A15C10"/>
    <w:rsid w:val="00A24B38"/>
    <w:rsid w:val="00AD3671"/>
    <w:rsid w:val="00AE3DF3"/>
    <w:rsid w:val="00B32B15"/>
    <w:rsid w:val="00C120AE"/>
    <w:rsid w:val="00C22F35"/>
    <w:rsid w:val="00C309B8"/>
    <w:rsid w:val="00C34E69"/>
    <w:rsid w:val="00C520AE"/>
    <w:rsid w:val="00C64F00"/>
    <w:rsid w:val="00C760B4"/>
    <w:rsid w:val="00C84F49"/>
    <w:rsid w:val="00C933ED"/>
    <w:rsid w:val="00CB4916"/>
    <w:rsid w:val="00CC5367"/>
    <w:rsid w:val="00CF2BAF"/>
    <w:rsid w:val="00CF5FD8"/>
    <w:rsid w:val="00CF6096"/>
    <w:rsid w:val="00D11B0F"/>
    <w:rsid w:val="00D20B97"/>
    <w:rsid w:val="00D54A87"/>
    <w:rsid w:val="00D56663"/>
    <w:rsid w:val="00D653AD"/>
    <w:rsid w:val="00D770DD"/>
    <w:rsid w:val="00DB3613"/>
    <w:rsid w:val="00DD6FE3"/>
    <w:rsid w:val="00E02ED2"/>
    <w:rsid w:val="00E06F3F"/>
    <w:rsid w:val="00E645CB"/>
    <w:rsid w:val="00E7566C"/>
    <w:rsid w:val="00E84B99"/>
    <w:rsid w:val="00EB440B"/>
    <w:rsid w:val="00EB46EC"/>
    <w:rsid w:val="00EE24A7"/>
    <w:rsid w:val="00F219CD"/>
    <w:rsid w:val="00F229A9"/>
    <w:rsid w:val="00F35E00"/>
    <w:rsid w:val="00F66385"/>
    <w:rsid w:val="00F83DC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14</cp:revision>
  <cp:lastPrinted>2022-09-04T02:27:00Z</cp:lastPrinted>
  <dcterms:created xsi:type="dcterms:W3CDTF">2022-10-18T01:43:00Z</dcterms:created>
  <dcterms:modified xsi:type="dcterms:W3CDTF">2022-10-28T01:55:00Z</dcterms:modified>
</cp:coreProperties>
</file>